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</w:tblGrid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Gabriel Abadal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 Alkaisi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Paul Alkemade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Sternberg Andris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Panagiotis Argitis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Gonçal Badenes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Joan Bausells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Uwe Behringer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Gérard Benassayag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Ruediger Berger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Iris Bergmair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Marko Blom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Ageeth Bol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Martin Brandl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Hubert Brückl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Juergen Brugger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Claus J. Burkhardt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Stefano Cabrini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Victor J. Cadarso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Christophe Cardinaud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Aline Cerf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Wen-Huei Chang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Hsuen-Li Chen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Lei Chen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Rebecca Cheung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Jin-Woo Choi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Vieu Christophe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Vassilios Constantoudis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 Cui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Neil Curson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Stefan De Gendt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JF de Marneffe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Massimo De Vittorio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Emiliano Descrovi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Panagiotis Dimitrakis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Zoran Djuric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Klaus Stefan Drese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Andreas Erdmann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Theodore H. Fedynyshyn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César Fernández-Sánchez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Monika Fleischer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Kristel Fobelets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Hiroshi Fukuda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Sebastian Gautsch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Massimo Gentili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Annamaria Gerardino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Gerald Gerlach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Jacques Gierak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Ioanna Giouroudi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Jens Gobrecht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Evangelos Gogolides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Markus Graf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Brian J. Grenon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Vitaliy Guzenko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Cornelis W. Hagen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 Hahmann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Lloyd Harriott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Harry Heinzelmann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Laura Heyderman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Bart Hoogenboom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TOSHIRO ITANI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 JIAN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Mervyn Jones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Grigoris Kaltsas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Songphol Kanjanachuchai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Dieter Kern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Gyu Man Kim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Beomjoon Kim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Robert Kirchner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Eugenie Kirk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Harm Knoops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Fu-Hsiang Ko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Manfred Kohl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Richard Koops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Anders Kristensen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Pieter Kruit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Josiane P. Lafleur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Laura Lechuga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JaeJong Lee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J. Alexander Liddle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Chun-Hung Lin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 Liu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Andreu Llobera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Hans Loeschner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Leandro Lorenzelli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Regina Luttge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Eleni Makarona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Laurent Malaquin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Adrian Martinez-Rivas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Cristina Martin-Olmos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Shinji Matsui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Faisal Mohd-Yasin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Isabella Moser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Miha Mraz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Xavier Munoz-Berbel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Pascal Normand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Shunri Oda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 Hoon Oh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Heidi Ottevaere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James Owen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Tung-Ming Pan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Stella Pang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Francesc Perez-Murano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Francesco Pieri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Pasqualantonio Pingue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Phil Prewett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Christelle Prinz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Muhammad Aftab Rafiq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Ioannis Raptis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Alex Robinson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Francois Rossi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Xavier Rottenberg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Luigi Sasso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Steven Schofield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Joerg Schotter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Urs Staufer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Blunier Stefan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Ralf Steingrueber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Rafael Taboryski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Maria Tenje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Christos Tsamis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Angeliki Tserepi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Dimitris Tsoukalas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Falco van Delft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Jeroen A van Kan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Guillermo Villanueva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Katia Vutova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Michael Ward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Remco Wiegerink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Sandra Wolff</w:t>
            </w:r>
          </w:p>
        </w:tc>
      </w:tr>
      <w:tr w:rsidR="00004A0D" w:rsidRPr="00004A0D" w:rsidTr="00004A0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0D" w:rsidRPr="00004A0D" w:rsidRDefault="00004A0D" w:rsidP="00004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04A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Ioanna Zergioti</w:t>
            </w:r>
          </w:p>
        </w:tc>
      </w:tr>
    </w:tbl>
    <w:p w:rsidR="00004A0D" w:rsidRPr="00004A0D" w:rsidRDefault="00004A0D" w:rsidP="00004A0D">
      <w:pPr>
        <w:rPr>
          <w:lang w:val="en-GB"/>
        </w:rPr>
      </w:pPr>
    </w:p>
    <w:sectPr w:rsidR="00004A0D" w:rsidRPr="00004A0D" w:rsidSect="00004A0D">
      <w:headerReference w:type="default" r:id="rId7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A3" w:rsidRDefault="00F875A3" w:rsidP="00004A0D">
      <w:pPr>
        <w:spacing w:after="0" w:line="240" w:lineRule="auto"/>
      </w:pPr>
      <w:r>
        <w:separator/>
      </w:r>
    </w:p>
  </w:endnote>
  <w:endnote w:type="continuationSeparator" w:id="0">
    <w:p w:rsidR="00F875A3" w:rsidRDefault="00F875A3" w:rsidP="0000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A3" w:rsidRDefault="00F875A3" w:rsidP="00004A0D">
      <w:pPr>
        <w:spacing w:after="0" w:line="240" w:lineRule="auto"/>
      </w:pPr>
      <w:r>
        <w:separator/>
      </w:r>
    </w:p>
  </w:footnote>
  <w:footnote w:type="continuationSeparator" w:id="0">
    <w:p w:rsidR="00F875A3" w:rsidRDefault="00F875A3" w:rsidP="0000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0D" w:rsidRDefault="00004A0D" w:rsidP="00004A0D">
    <w:pPr>
      <w:pStyle w:val="Header"/>
      <w:jc w:val="center"/>
    </w:pPr>
    <w:r w:rsidRPr="00004A0D">
      <w:rPr>
        <w:b/>
        <w:sz w:val="28"/>
        <w:szCs w:val="28"/>
        <w:lang w:val="en-GB"/>
      </w:rPr>
      <w:t>International Program C</w:t>
    </w:r>
    <w:r>
      <w:rPr>
        <w:b/>
        <w:sz w:val="28"/>
        <w:szCs w:val="28"/>
        <w:lang w:val="en-GB"/>
      </w:rPr>
      <w:t>ommit</w:t>
    </w:r>
    <w:r w:rsidRPr="00004A0D">
      <w:rPr>
        <w:b/>
        <w:sz w:val="28"/>
        <w:szCs w:val="28"/>
        <w:lang w:val="en-GB"/>
      </w:rPr>
      <w:t>tee MNE2015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D"/>
    <w:rsid w:val="00004A0D"/>
    <w:rsid w:val="003502AA"/>
    <w:rsid w:val="00812324"/>
    <w:rsid w:val="008F6708"/>
    <w:rsid w:val="00ED4A38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0D"/>
  </w:style>
  <w:style w:type="paragraph" w:styleId="Footer">
    <w:name w:val="footer"/>
    <w:basedOn w:val="Normal"/>
    <w:link w:val="FooterChar"/>
    <w:uiPriority w:val="99"/>
    <w:unhideWhenUsed/>
    <w:rsid w:val="000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0D"/>
  </w:style>
  <w:style w:type="paragraph" w:styleId="Footer">
    <w:name w:val="footer"/>
    <w:basedOn w:val="Normal"/>
    <w:link w:val="FooterChar"/>
    <w:uiPriority w:val="99"/>
    <w:unhideWhenUsed/>
    <w:rsid w:val="000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Hagen - TNW</dc:creator>
  <cp:lastModifiedBy>Lucienne</cp:lastModifiedBy>
  <cp:revision>2</cp:revision>
  <dcterms:created xsi:type="dcterms:W3CDTF">2015-06-17T17:20:00Z</dcterms:created>
  <dcterms:modified xsi:type="dcterms:W3CDTF">2015-06-17T17:20:00Z</dcterms:modified>
</cp:coreProperties>
</file>