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FD5C3" w14:textId="0B5659BA" w:rsidR="00A1011B" w:rsidRDefault="008572F5" w:rsidP="004847C3">
      <w:pPr>
        <w:ind w:left="-142"/>
      </w:pPr>
      <w:r w:rsidRPr="008572F5">
        <w:rPr>
          <w:noProof/>
          <w:lang w:val="nl-NL" w:eastAsia="nl-NL"/>
        </w:rPr>
        <w:drawing>
          <wp:anchor distT="0" distB="0" distL="114300" distR="114300" simplePos="0" relativeHeight="251663360" behindDoc="0" locked="0" layoutInCell="1" allowOverlap="1" wp14:anchorId="0B09A9B3" wp14:editId="0B27A7A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495" cy="1622425"/>
            <wp:effectExtent l="0" t="0" r="1905" b="3175"/>
            <wp:wrapThrough wrapText="bothSides">
              <wp:wrapPolygon edited="0">
                <wp:start x="0" y="0"/>
                <wp:lineTo x="0" y="21304"/>
                <wp:lineTo x="21517" y="21304"/>
                <wp:lineTo x="2151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6EE36" w14:textId="1830A9C8" w:rsidR="00F7453E" w:rsidRDefault="00A1011B" w:rsidP="00A1011B">
      <w:pPr>
        <w:rPr>
          <w:sz w:val="28"/>
          <w:szCs w:val="28"/>
        </w:rPr>
      </w:pPr>
      <w:r w:rsidRPr="00A1011B">
        <w:rPr>
          <w:sz w:val="28"/>
          <w:szCs w:val="28"/>
        </w:rPr>
        <w:t>MN</w:t>
      </w:r>
      <w:r w:rsidR="000644DD">
        <w:rPr>
          <w:sz w:val="28"/>
          <w:szCs w:val="28"/>
        </w:rPr>
        <w:t>E</w:t>
      </w:r>
      <w:r w:rsidRPr="00A1011B">
        <w:rPr>
          <w:sz w:val="28"/>
          <w:szCs w:val="28"/>
        </w:rPr>
        <w:t>2015 exhibition and sponsoring booking form</w:t>
      </w:r>
    </w:p>
    <w:p w14:paraId="626D6475" w14:textId="65CB7E17" w:rsidR="00A1011B" w:rsidRDefault="005D2ED5" w:rsidP="00A1011B">
      <w:pPr>
        <w:rPr>
          <w:sz w:val="28"/>
          <w:szCs w:val="28"/>
        </w:rPr>
      </w:pPr>
      <w:r>
        <w:rPr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138B5" wp14:editId="58A0E573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172200" cy="16510"/>
                <wp:effectExtent l="50800" t="25400" r="76200" b="1104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2pt" to="486pt,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WLWuIBAAASBAAADgAAAGRycy9lMm9Eb2MueG1srFNNj9MwEL0j8R8s32mSrggoarqHrsoFQcUC&#10;d9exE0v+0tg06b9n7KTZFSCQ0F4sf8x7M+/NeHc/GU0uAoJytqXVpqREWO46ZfuWfvt6fPOekhCZ&#10;7Zh2VrT0KgK9379+tRt9I7ZucLoTQJDEhmb0LR1i9E1RBD4Iw8LGeWHxUTowLOIR+qIDNiK70cW2&#10;LOtidNB5cFyEgLcP8yPdZ34pBY+fpQwiEt1SrC3mFfJ6Tmux37GmB+YHxZcy2H9UYZiymHSlemCR&#10;kR+gfqMyioMLTsYNd6ZwUiousgZUU5W/qHkcmBdZC5oT/GpTeDla/ulyAqK6lt5RYpnBFj1GYKof&#10;Ijk4a9FAB+Qu+TT60GD4wZ5gOQV/giR6kmCI1Mp/xxHINqAwMmWXr6vLYoqE42Vdvdti6yjh+FbV&#10;b6vchWKmSXQeQvwgnCFp01KtbDKBNezyMURMjaG3kHStbVqD06o7Kq3zAfrzQQO5MGz78VjXmG4G&#10;PgtDmgQtkq5ZSd7FqxYz7Rch0RmseJvT55kUKy3jXNhYLbzaYnSCSSxhBZb/Bi7xCSryvK7g2cm/&#10;Zl0RObOzcQUbZR38KXucbiXLOf7mwKw7WXB23TX3OFuDg5ctXz5Jmuzn5wx/+sr7nwAAAP//AwBQ&#10;SwMEFAAGAAgAAAAhADySjzfaAAAABgEAAA8AAABkcnMvZG93bnJldi54bWxMj8FOwzAMhu9Ie4fI&#10;SFymLW0FbCtNp2kSJw5jZQ+QNaatSJwqybby9pgTHP391u/P1XZyVlwxxMGTgnyZgUBqvRmoU3D6&#10;eF2sQcSkyWjrCRV8Y4RtPburdGn8jY54bVInuIRiqRX0KY2llLHt0em49CMSZ58+OJ14DJ00Qd+4&#10;3FlZZNmzdHogvtDrEfc9tl/NxSnYRTl/b+f54bA6HddNbtNbyI1SD/fT7gVEwin9LcOvPqtDzU5n&#10;fyEThVXAjySmxSMITjergsGZwVMGsq7kf/36BwAA//8DAFBLAQItABQABgAIAAAAIQDkmcPA+wAA&#10;AOEBAAATAAAAAAAAAAAAAAAAAAAAAABbQ29udGVudF9UeXBlc10ueG1sUEsBAi0AFAAGAAgAAAAh&#10;ACOyauHXAAAAlAEAAAsAAAAAAAAAAAAAAAAALAEAAF9yZWxzLy5yZWxzUEsBAi0AFAAGAAgAAAAh&#10;ABVVi1riAQAAEgQAAA4AAAAAAAAAAAAAAAAALAIAAGRycy9lMm9Eb2MueG1sUEsBAi0AFAAGAAgA&#10;AAAhADySjzfaAAAABgEAAA8AAAAAAAAAAAAAAAAAOgQAAGRycy9kb3ducmV2LnhtbFBLBQYAAAAA&#10;BAAEAPMAAABBBQAAAAA=&#10;" strokecolor="#f60" strokeweight="2pt">
                <v:shadow on="t" opacity="24903f" mv:blur="40000f" origin=",.5" offset="0,20000emu"/>
              </v:line>
            </w:pict>
          </mc:Fallback>
        </mc:AlternateContent>
      </w:r>
    </w:p>
    <w:p w14:paraId="19B3CA5A" w14:textId="77777777" w:rsidR="00A1011B" w:rsidRPr="008572F5" w:rsidRDefault="00A1011B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 xml:space="preserve">Please fill out this form, print it, sign it and send back in digital form to </w:t>
      </w:r>
      <w:hyperlink r:id="rId7" w:history="1">
        <w:r w:rsidRPr="008572F5">
          <w:rPr>
            <w:rStyle w:val="Hyperlink"/>
            <w:sz w:val="20"/>
            <w:szCs w:val="20"/>
          </w:rPr>
          <w:t>sponsoring@mne2015.org</w:t>
        </w:r>
      </w:hyperlink>
    </w:p>
    <w:p w14:paraId="3DE17A8E" w14:textId="77777777" w:rsidR="00E36913" w:rsidRPr="008572F5" w:rsidRDefault="00E36913" w:rsidP="00A1011B">
      <w:pPr>
        <w:rPr>
          <w:sz w:val="20"/>
          <w:szCs w:val="20"/>
        </w:rPr>
      </w:pPr>
    </w:p>
    <w:p w14:paraId="78A620C6" w14:textId="77777777" w:rsidR="00A1011B" w:rsidRPr="008572F5" w:rsidRDefault="00A1011B" w:rsidP="00A1011B">
      <w:pPr>
        <w:rPr>
          <w:b/>
          <w:sz w:val="20"/>
          <w:szCs w:val="20"/>
        </w:rPr>
      </w:pPr>
      <w:r w:rsidRPr="008572F5">
        <w:rPr>
          <w:b/>
          <w:sz w:val="20"/>
          <w:szCs w:val="20"/>
        </w:rPr>
        <w:t>Exhibition and sponsoring options</w:t>
      </w:r>
    </w:p>
    <w:p w14:paraId="18443176" w14:textId="1E78E53B" w:rsidR="00A1011B" w:rsidRPr="008572F5" w:rsidRDefault="00A1011B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Please indicate your choice</w:t>
      </w:r>
      <w:r w:rsidR="00DF6C07" w:rsidRPr="008572F5">
        <w:rPr>
          <w:sz w:val="20"/>
          <w:szCs w:val="20"/>
        </w:rPr>
        <w:t>:</w:t>
      </w:r>
    </w:p>
    <w:p w14:paraId="6D1F0C5C" w14:textId="15394F55" w:rsidR="00A1011B" w:rsidRPr="008572F5" w:rsidRDefault="00A1011B" w:rsidP="00A1011B">
      <w:pPr>
        <w:rPr>
          <w:rFonts w:ascii="Calibri" w:hAnsi="Calibri"/>
          <w:sz w:val="20"/>
          <w:szCs w:val="20"/>
        </w:rPr>
      </w:pPr>
      <w:r w:rsidRPr="008572F5">
        <w:rPr>
          <w:sz w:val="20"/>
          <w:szCs w:val="20"/>
        </w:rPr>
        <w:t>Bronze</w:t>
      </w:r>
      <w:r w:rsidR="001E46D0">
        <w:rPr>
          <w:sz w:val="20"/>
          <w:szCs w:val="20"/>
        </w:rPr>
        <w:t xml:space="preserve"> (no booth)</w:t>
      </w:r>
      <w:r w:rsidRPr="008572F5">
        <w:rPr>
          <w:sz w:val="20"/>
          <w:szCs w:val="20"/>
        </w:rPr>
        <w:tab/>
      </w:r>
      <w:r w:rsidRPr="008572F5">
        <w:rPr>
          <w:rFonts w:ascii="MS Gothic" w:eastAsia="MS Gothic" w:hAnsi="MS Gothic" w:hint="eastAsia"/>
          <w:sz w:val="20"/>
          <w:szCs w:val="20"/>
        </w:rPr>
        <w:t>☐</w:t>
      </w:r>
      <w:r w:rsidRPr="008572F5">
        <w:rPr>
          <w:sz w:val="20"/>
          <w:szCs w:val="20"/>
        </w:rPr>
        <w:tab/>
      </w:r>
      <w:r w:rsidR="00621BD3" w:rsidRPr="008572F5">
        <w:rPr>
          <w:sz w:val="20"/>
          <w:szCs w:val="20"/>
        </w:rPr>
        <w:tab/>
      </w:r>
      <w:r w:rsidR="00621BD3" w:rsidRPr="008572F5">
        <w:rPr>
          <w:rFonts w:ascii="Calibri" w:hAnsi="Calibri"/>
          <w:sz w:val="20"/>
          <w:szCs w:val="20"/>
        </w:rPr>
        <w:t>€ 2500,--</w:t>
      </w:r>
      <w:r w:rsidR="00621BD3" w:rsidRPr="008572F5">
        <w:rPr>
          <w:rFonts w:ascii="Calibri" w:hAnsi="Calibri"/>
          <w:sz w:val="20"/>
          <w:szCs w:val="20"/>
        </w:rPr>
        <w:tab/>
        <w:t>(excl. 21% VAT</w:t>
      </w:r>
      <w:r w:rsidRPr="008572F5">
        <w:rPr>
          <w:rFonts w:ascii="Calibri" w:hAnsi="Calibri"/>
          <w:sz w:val="20"/>
          <w:szCs w:val="20"/>
        </w:rPr>
        <w:t>)</w:t>
      </w:r>
    </w:p>
    <w:p w14:paraId="5B2A29F8" w14:textId="52A523A7" w:rsidR="00A1011B" w:rsidRPr="005862E6" w:rsidRDefault="00A1011B" w:rsidP="00A1011B">
      <w:pPr>
        <w:rPr>
          <w:rFonts w:ascii="Calibri" w:hAnsi="Calibri"/>
          <w:sz w:val="20"/>
          <w:szCs w:val="20"/>
          <w:lang w:val="en-GB"/>
        </w:rPr>
      </w:pPr>
      <w:r w:rsidRPr="008572F5">
        <w:rPr>
          <w:rFonts w:ascii="Calibri" w:hAnsi="Calibri"/>
          <w:sz w:val="20"/>
          <w:szCs w:val="20"/>
        </w:rPr>
        <w:t>Silver</w:t>
      </w:r>
      <w:r w:rsidR="001E46D0">
        <w:rPr>
          <w:rFonts w:ascii="Calibri" w:hAnsi="Calibri"/>
          <w:sz w:val="20"/>
          <w:szCs w:val="20"/>
        </w:rPr>
        <w:t xml:space="preserve"> (6 m</w:t>
      </w:r>
      <w:r w:rsidR="001E46D0" w:rsidRPr="001E46D0">
        <w:rPr>
          <w:rFonts w:ascii="Calibri" w:hAnsi="Calibri"/>
          <w:sz w:val="20"/>
          <w:szCs w:val="20"/>
          <w:vertAlign w:val="superscript"/>
        </w:rPr>
        <w:t>2</w:t>
      </w:r>
      <w:r w:rsidR="001E46D0">
        <w:rPr>
          <w:rFonts w:ascii="Calibri" w:hAnsi="Calibri"/>
          <w:sz w:val="20"/>
          <w:szCs w:val="20"/>
        </w:rPr>
        <w:t>)</w:t>
      </w:r>
      <w:r w:rsidRPr="008572F5">
        <w:rPr>
          <w:rFonts w:ascii="Calibri" w:hAnsi="Calibri"/>
          <w:sz w:val="20"/>
          <w:szCs w:val="20"/>
        </w:rPr>
        <w:tab/>
      </w:r>
      <w:r w:rsidR="001E46D0">
        <w:rPr>
          <w:rFonts w:ascii="Calibri" w:hAnsi="Calibri"/>
          <w:sz w:val="20"/>
          <w:szCs w:val="20"/>
        </w:rPr>
        <w:tab/>
      </w:r>
      <w:r w:rsidRPr="008572F5">
        <w:rPr>
          <w:rFonts w:ascii="MS Gothic" w:eastAsia="MS Gothic" w:hAnsi="MS Gothic" w:hint="eastAsia"/>
          <w:sz w:val="20"/>
          <w:szCs w:val="20"/>
        </w:rPr>
        <w:t>☐</w:t>
      </w:r>
      <w:r w:rsidRPr="00B206F7">
        <w:rPr>
          <w:rFonts w:ascii="MS Gothic" w:eastAsia="MS Gothic" w:hAnsi="MS Gothic"/>
          <w:sz w:val="20"/>
          <w:szCs w:val="20"/>
        </w:rPr>
        <w:t xml:space="preserve"> </w:t>
      </w:r>
      <w:r w:rsidRPr="00B206F7">
        <w:rPr>
          <w:rFonts w:ascii="MS Gothic" w:eastAsia="MS Gothic" w:hAnsi="MS Gothic"/>
          <w:sz w:val="20"/>
          <w:szCs w:val="20"/>
        </w:rPr>
        <w:tab/>
      </w:r>
      <w:r w:rsidR="00621BD3" w:rsidRPr="00B206F7">
        <w:rPr>
          <w:rFonts w:ascii="MS Gothic" w:eastAsia="MS Gothic" w:hAnsi="MS Gothic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>€ 4000,--</w:t>
      </w:r>
      <w:r w:rsidRPr="008572F5">
        <w:rPr>
          <w:rFonts w:ascii="Calibri" w:hAnsi="Calibri"/>
          <w:sz w:val="20"/>
          <w:szCs w:val="20"/>
        </w:rPr>
        <w:tab/>
      </w:r>
      <w:r w:rsidR="00621BD3" w:rsidRPr="008572F5">
        <w:rPr>
          <w:rFonts w:ascii="Calibri" w:hAnsi="Calibri"/>
          <w:sz w:val="20"/>
          <w:szCs w:val="20"/>
        </w:rPr>
        <w:t>(excl. 21% VAT)</w:t>
      </w:r>
    </w:p>
    <w:p w14:paraId="5D904AB9" w14:textId="2455AB37" w:rsidR="00621BD3" w:rsidRPr="008572F5" w:rsidRDefault="00A1011B" w:rsidP="00621BD3">
      <w:pPr>
        <w:ind w:right="-426"/>
        <w:rPr>
          <w:rFonts w:ascii="Calibri" w:hAnsi="Calibri"/>
          <w:sz w:val="20"/>
          <w:szCs w:val="20"/>
        </w:rPr>
      </w:pPr>
      <w:r w:rsidRPr="008572F5">
        <w:rPr>
          <w:sz w:val="20"/>
          <w:szCs w:val="20"/>
        </w:rPr>
        <w:t>Gold</w:t>
      </w:r>
      <w:r w:rsidR="001E46D0">
        <w:rPr>
          <w:sz w:val="20"/>
          <w:szCs w:val="20"/>
        </w:rPr>
        <w:t xml:space="preserve"> (9 m</w:t>
      </w:r>
      <w:r w:rsidR="001E46D0" w:rsidRPr="001E46D0">
        <w:rPr>
          <w:sz w:val="20"/>
          <w:szCs w:val="20"/>
          <w:vertAlign w:val="superscript"/>
        </w:rPr>
        <w:t>2</w:t>
      </w:r>
      <w:r w:rsidR="001E46D0">
        <w:rPr>
          <w:sz w:val="20"/>
          <w:szCs w:val="20"/>
        </w:rPr>
        <w:t>)</w:t>
      </w:r>
      <w:r w:rsidRPr="008572F5">
        <w:rPr>
          <w:sz w:val="20"/>
          <w:szCs w:val="20"/>
        </w:rPr>
        <w:tab/>
      </w:r>
      <w:r w:rsidR="001E46D0">
        <w:rPr>
          <w:sz w:val="20"/>
          <w:szCs w:val="20"/>
        </w:rPr>
        <w:tab/>
      </w:r>
      <w:r w:rsidRPr="008572F5">
        <w:rPr>
          <w:rFonts w:ascii="MS Gothic" w:eastAsia="MS Gothic" w:hAnsi="MS Gothic" w:hint="eastAsia"/>
          <w:sz w:val="20"/>
          <w:szCs w:val="20"/>
        </w:rPr>
        <w:t>☐</w:t>
      </w:r>
      <w:r w:rsidRPr="005862E6">
        <w:rPr>
          <w:rFonts w:ascii="MS Gothic" w:eastAsia="MS Gothic" w:hAnsi="MS Gothic"/>
          <w:sz w:val="20"/>
          <w:szCs w:val="20"/>
          <w:lang w:val="en-GB"/>
        </w:rPr>
        <w:t xml:space="preserve"> </w:t>
      </w:r>
      <w:r w:rsidRPr="008572F5">
        <w:rPr>
          <w:rFonts w:ascii="Calibri" w:hAnsi="Calibri"/>
          <w:sz w:val="20"/>
          <w:szCs w:val="20"/>
        </w:rPr>
        <w:tab/>
      </w:r>
      <w:r w:rsidR="00621BD3"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>€ 8000,--</w:t>
      </w:r>
      <w:r w:rsidRPr="008572F5">
        <w:rPr>
          <w:rFonts w:ascii="Calibri" w:hAnsi="Calibri"/>
          <w:sz w:val="20"/>
          <w:szCs w:val="20"/>
        </w:rPr>
        <w:tab/>
      </w:r>
      <w:r w:rsidR="00621BD3" w:rsidRPr="008572F5">
        <w:rPr>
          <w:rFonts w:ascii="Calibri" w:hAnsi="Calibri"/>
          <w:sz w:val="20"/>
          <w:szCs w:val="20"/>
        </w:rPr>
        <w:t>(excl. 21% VAT)</w:t>
      </w:r>
    </w:p>
    <w:p w14:paraId="360A1507" w14:textId="00D1109D" w:rsidR="00A1011B" w:rsidRPr="008572F5" w:rsidRDefault="00621BD3" w:rsidP="00621BD3">
      <w:pPr>
        <w:ind w:right="-426"/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>Option</w:t>
      </w:r>
      <w:r w:rsidR="00056D19" w:rsidRPr="008572F5">
        <w:rPr>
          <w:rFonts w:ascii="Calibri" w:hAnsi="Calibri"/>
          <w:sz w:val="20"/>
          <w:szCs w:val="20"/>
        </w:rPr>
        <w:t>(</w:t>
      </w:r>
      <w:r w:rsidRPr="008572F5">
        <w:rPr>
          <w:rFonts w:ascii="Calibri" w:hAnsi="Calibri"/>
          <w:sz w:val="20"/>
          <w:szCs w:val="20"/>
        </w:rPr>
        <w:t>s</w:t>
      </w:r>
      <w:r w:rsidR="00056D19" w:rsidRPr="008572F5">
        <w:rPr>
          <w:rFonts w:ascii="Calibri" w:hAnsi="Calibri"/>
          <w:sz w:val="20"/>
          <w:szCs w:val="20"/>
        </w:rPr>
        <w:t>)</w:t>
      </w:r>
      <w:r w:rsidR="00056D19"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  <w:t>€</w:t>
      </w:r>
      <w:r w:rsidR="00A1011B" w:rsidRPr="008572F5">
        <w:rPr>
          <w:rFonts w:ascii="Calibri" w:hAnsi="Calibri"/>
          <w:sz w:val="20"/>
          <w:szCs w:val="20"/>
        </w:rPr>
        <w:tab/>
      </w:r>
    </w:p>
    <w:p w14:paraId="3BD58D60" w14:textId="77777777" w:rsidR="00A1011B" w:rsidRPr="008572F5" w:rsidRDefault="00A1011B" w:rsidP="00A1011B">
      <w:pPr>
        <w:rPr>
          <w:rFonts w:ascii="Calibri" w:hAnsi="Calibri"/>
          <w:sz w:val="20"/>
          <w:szCs w:val="20"/>
        </w:rPr>
      </w:pPr>
    </w:p>
    <w:p w14:paraId="61AA2581" w14:textId="1104CBCA" w:rsidR="00621BD3" w:rsidRPr="008572F5" w:rsidRDefault="00621BD3" w:rsidP="00A1011B">
      <w:pPr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>TOTAL</w:t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</w:r>
      <w:r w:rsidRPr="008572F5">
        <w:rPr>
          <w:rFonts w:ascii="Calibri" w:hAnsi="Calibri"/>
          <w:sz w:val="20"/>
          <w:szCs w:val="20"/>
        </w:rPr>
        <w:tab/>
        <w:t>€</w:t>
      </w:r>
      <w:bookmarkStart w:id="0" w:name="_GoBack"/>
      <w:bookmarkEnd w:id="0"/>
    </w:p>
    <w:p w14:paraId="71D7564F" w14:textId="77777777" w:rsidR="00621731" w:rsidRPr="008572F5" w:rsidRDefault="00621731" w:rsidP="00A1011B">
      <w:pPr>
        <w:rPr>
          <w:rFonts w:ascii="Calibri" w:hAnsi="Calibri"/>
          <w:sz w:val="20"/>
          <w:szCs w:val="20"/>
        </w:rPr>
      </w:pPr>
    </w:p>
    <w:p w14:paraId="0A9D81EE" w14:textId="77777777" w:rsidR="00BE1AFF" w:rsidRPr="008572F5" w:rsidRDefault="00BE1AFF" w:rsidP="00A1011B">
      <w:pPr>
        <w:rPr>
          <w:rFonts w:ascii="Calibri" w:hAnsi="Calibri"/>
          <w:b/>
          <w:sz w:val="20"/>
          <w:szCs w:val="20"/>
        </w:rPr>
      </w:pPr>
      <w:r w:rsidRPr="008572F5">
        <w:rPr>
          <w:rFonts w:ascii="Calibri" w:hAnsi="Calibri"/>
          <w:b/>
          <w:sz w:val="20"/>
          <w:szCs w:val="20"/>
        </w:rPr>
        <w:t>Booth selection</w:t>
      </w:r>
    </w:p>
    <w:p w14:paraId="578E4A12" w14:textId="3CD57C09" w:rsidR="00A1011B" w:rsidRPr="008572F5" w:rsidRDefault="00BE1AFF" w:rsidP="00A1011B">
      <w:pPr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 xml:space="preserve">Please indicate your preferred booth location number. </w:t>
      </w:r>
      <w:r w:rsidR="009D519D" w:rsidRPr="008572F5">
        <w:rPr>
          <w:rFonts w:ascii="Calibri" w:hAnsi="Calibri"/>
          <w:sz w:val="20"/>
          <w:szCs w:val="20"/>
        </w:rPr>
        <w:t>All r</w:t>
      </w:r>
      <w:r w:rsidRPr="008572F5">
        <w:rPr>
          <w:rFonts w:ascii="Calibri" w:hAnsi="Calibri"/>
          <w:sz w:val="20"/>
          <w:szCs w:val="20"/>
        </w:rPr>
        <w:t>equest</w:t>
      </w:r>
      <w:r w:rsidR="00392F42" w:rsidRPr="008572F5">
        <w:rPr>
          <w:rFonts w:ascii="Calibri" w:hAnsi="Calibri"/>
          <w:sz w:val="20"/>
          <w:szCs w:val="20"/>
        </w:rPr>
        <w:t>s</w:t>
      </w:r>
      <w:r w:rsidRPr="008572F5">
        <w:rPr>
          <w:rFonts w:ascii="Calibri" w:hAnsi="Calibri"/>
          <w:sz w:val="20"/>
          <w:szCs w:val="20"/>
        </w:rPr>
        <w:t xml:space="preserve"> will be handled on first come</w:t>
      </w:r>
      <w:r w:rsidR="005D2ED5" w:rsidRPr="008572F5">
        <w:rPr>
          <w:rFonts w:ascii="Calibri" w:hAnsi="Calibri"/>
          <w:sz w:val="20"/>
          <w:szCs w:val="20"/>
        </w:rPr>
        <w:t>,</w:t>
      </w:r>
      <w:r w:rsidRPr="008572F5">
        <w:rPr>
          <w:rFonts w:ascii="Calibri" w:hAnsi="Calibri"/>
          <w:sz w:val="20"/>
          <w:szCs w:val="20"/>
        </w:rPr>
        <w:t xml:space="preserve"> first served basis.</w:t>
      </w:r>
      <w:r w:rsidR="00A1011B" w:rsidRPr="008572F5">
        <w:rPr>
          <w:rFonts w:ascii="Calibri" w:hAnsi="Calibri"/>
          <w:sz w:val="20"/>
          <w:szCs w:val="20"/>
        </w:rPr>
        <w:tab/>
      </w:r>
    </w:p>
    <w:p w14:paraId="08BC80BD" w14:textId="36DCBD7C" w:rsidR="00A1011B" w:rsidRPr="008572F5" w:rsidRDefault="00E36913" w:rsidP="00A1011B">
      <w:pPr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>1</w:t>
      </w:r>
      <w:r w:rsidRPr="008572F5">
        <w:rPr>
          <w:rFonts w:ascii="Calibri" w:hAnsi="Calibri"/>
          <w:sz w:val="20"/>
          <w:szCs w:val="20"/>
          <w:vertAlign w:val="superscript"/>
        </w:rPr>
        <w:t>st</w:t>
      </w:r>
      <w:r w:rsidRPr="008572F5">
        <w:rPr>
          <w:rFonts w:ascii="Calibri" w:hAnsi="Calibri"/>
          <w:sz w:val="20"/>
          <w:szCs w:val="20"/>
        </w:rPr>
        <w:t xml:space="preserve"> choice:</w:t>
      </w:r>
      <w:r w:rsidR="00DF6C07" w:rsidRPr="008572F5">
        <w:rPr>
          <w:rFonts w:ascii="Calibri" w:hAnsi="Calibri"/>
          <w:sz w:val="20"/>
          <w:szCs w:val="20"/>
        </w:rPr>
        <w:tab/>
      </w:r>
    </w:p>
    <w:p w14:paraId="450CD626" w14:textId="11FD49F1" w:rsidR="00E36913" w:rsidRPr="008572F5" w:rsidRDefault="00E36913" w:rsidP="00A1011B">
      <w:pPr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>2</w:t>
      </w:r>
      <w:r w:rsidRPr="008572F5">
        <w:rPr>
          <w:rFonts w:ascii="Calibri" w:hAnsi="Calibri"/>
          <w:sz w:val="20"/>
          <w:szCs w:val="20"/>
          <w:vertAlign w:val="superscript"/>
        </w:rPr>
        <w:t>nd</w:t>
      </w:r>
      <w:r w:rsidRPr="008572F5">
        <w:rPr>
          <w:rFonts w:ascii="Calibri" w:hAnsi="Calibri"/>
          <w:sz w:val="20"/>
          <w:szCs w:val="20"/>
        </w:rPr>
        <w:t xml:space="preserve"> choice:</w:t>
      </w:r>
      <w:r w:rsidR="00DF6C07" w:rsidRPr="008572F5">
        <w:rPr>
          <w:rFonts w:ascii="Calibri" w:hAnsi="Calibri"/>
          <w:sz w:val="20"/>
          <w:szCs w:val="20"/>
        </w:rPr>
        <w:tab/>
      </w:r>
    </w:p>
    <w:p w14:paraId="4B5C003A" w14:textId="3D0A5607" w:rsidR="00E36913" w:rsidRPr="008572F5" w:rsidRDefault="00E36913" w:rsidP="00A1011B">
      <w:pPr>
        <w:rPr>
          <w:rFonts w:ascii="Calibri" w:hAnsi="Calibri"/>
          <w:sz w:val="20"/>
          <w:szCs w:val="20"/>
        </w:rPr>
      </w:pPr>
      <w:r w:rsidRPr="008572F5">
        <w:rPr>
          <w:rFonts w:ascii="Calibri" w:hAnsi="Calibri"/>
          <w:sz w:val="20"/>
          <w:szCs w:val="20"/>
        </w:rPr>
        <w:t>3</w:t>
      </w:r>
      <w:r w:rsidRPr="008572F5">
        <w:rPr>
          <w:rFonts w:ascii="Calibri" w:hAnsi="Calibri"/>
          <w:sz w:val="20"/>
          <w:szCs w:val="20"/>
          <w:vertAlign w:val="superscript"/>
        </w:rPr>
        <w:t>rd</w:t>
      </w:r>
      <w:r w:rsidRPr="008572F5">
        <w:rPr>
          <w:rFonts w:ascii="Calibri" w:hAnsi="Calibri"/>
          <w:sz w:val="20"/>
          <w:szCs w:val="20"/>
        </w:rPr>
        <w:t xml:space="preserve"> choice:</w:t>
      </w:r>
      <w:r w:rsidR="00DF6C07" w:rsidRPr="008572F5">
        <w:rPr>
          <w:rFonts w:ascii="Calibri" w:hAnsi="Calibri"/>
          <w:sz w:val="20"/>
          <w:szCs w:val="20"/>
        </w:rPr>
        <w:tab/>
      </w:r>
    </w:p>
    <w:p w14:paraId="1A980D5E" w14:textId="77777777" w:rsidR="00E36913" w:rsidRPr="008572F5" w:rsidRDefault="00E36913" w:rsidP="00A1011B">
      <w:pPr>
        <w:rPr>
          <w:rFonts w:ascii="Calibri" w:hAnsi="Calibri"/>
          <w:sz w:val="20"/>
          <w:szCs w:val="20"/>
        </w:rPr>
      </w:pPr>
    </w:p>
    <w:p w14:paraId="42A3913A" w14:textId="77777777" w:rsidR="00A1011B" w:rsidRPr="008572F5" w:rsidRDefault="00BE1AFF" w:rsidP="00A1011B">
      <w:pPr>
        <w:rPr>
          <w:b/>
          <w:sz w:val="20"/>
          <w:szCs w:val="20"/>
        </w:rPr>
      </w:pPr>
      <w:r w:rsidRPr="008572F5">
        <w:rPr>
          <w:b/>
          <w:sz w:val="20"/>
          <w:szCs w:val="20"/>
        </w:rPr>
        <w:t>Company information</w:t>
      </w:r>
    </w:p>
    <w:p w14:paraId="18072B40" w14:textId="5F3F0683" w:rsidR="00BE1AFF" w:rsidRPr="008572F5" w:rsidRDefault="00BE1AFF" w:rsidP="00A1011B">
      <w:pPr>
        <w:rPr>
          <w:sz w:val="20"/>
          <w:szCs w:val="20"/>
        </w:rPr>
      </w:pPr>
      <w:r w:rsidRPr="008572F5">
        <w:rPr>
          <w:b/>
          <w:sz w:val="20"/>
          <w:szCs w:val="20"/>
        </w:rPr>
        <w:t>Listing</w:t>
      </w:r>
      <w:r w:rsidR="00DF6C07" w:rsidRPr="008572F5">
        <w:rPr>
          <w:b/>
          <w:sz w:val="20"/>
          <w:szCs w:val="20"/>
        </w:rPr>
        <w:t xml:space="preserve"> </w:t>
      </w:r>
      <w:r w:rsidR="00DF6C07" w:rsidRPr="008572F5">
        <w:rPr>
          <w:sz w:val="20"/>
          <w:szCs w:val="20"/>
        </w:rPr>
        <w:t xml:space="preserve">(for use in conference </w:t>
      </w:r>
      <w:r w:rsidR="004A379F" w:rsidRPr="008572F5">
        <w:rPr>
          <w:sz w:val="20"/>
          <w:szCs w:val="20"/>
        </w:rPr>
        <w:t>communications)</w:t>
      </w:r>
    </w:p>
    <w:p w14:paraId="6074CBA0" w14:textId="77777777" w:rsidR="003140F9" w:rsidRPr="008572F5" w:rsidRDefault="00BE1AFF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Company name:</w:t>
      </w:r>
    </w:p>
    <w:p w14:paraId="5A70F426" w14:textId="7B8E4B9E" w:rsidR="003140F9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Full mailing address:</w:t>
      </w:r>
    </w:p>
    <w:p w14:paraId="1CF7F093" w14:textId="7BA4EFFD" w:rsidR="00DF6C07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Phone:</w:t>
      </w:r>
    </w:p>
    <w:p w14:paraId="6ED4FAC3" w14:textId="3680C4CC" w:rsidR="00DF6C07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E-mail:</w:t>
      </w:r>
    </w:p>
    <w:p w14:paraId="0197C582" w14:textId="050AA546" w:rsidR="00DF6C07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Website:</w:t>
      </w:r>
    </w:p>
    <w:p w14:paraId="6EFD0EF6" w14:textId="77777777" w:rsidR="005862E6" w:rsidRDefault="005862E6" w:rsidP="00A1011B">
      <w:pPr>
        <w:rPr>
          <w:sz w:val="20"/>
          <w:szCs w:val="20"/>
        </w:rPr>
      </w:pPr>
    </w:p>
    <w:p w14:paraId="4576905B" w14:textId="2536317D" w:rsidR="00B206F7" w:rsidRPr="005862E6" w:rsidRDefault="005862E6" w:rsidP="00A1011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VAT number </w:t>
      </w:r>
      <w:r>
        <w:rPr>
          <w:sz w:val="20"/>
          <w:szCs w:val="20"/>
        </w:rPr>
        <w:t xml:space="preserve">(for reverse charge of VAT): </w:t>
      </w:r>
    </w:p>
    <w:p w14:paraId="374B7921" w14:textId="4121D267" w:rsidR="00DF6C07" w:rsidRPr="008572F5" w:rsidRDefault="00DF6C07" w:rsidP="00A1011B">
      <w:pPr>
        <w:rPr>
          <w:sz w:val="20"/>
          <w:szCs w:val="20"/>
        </w:rPr>
      </w:pPr>
    </w:p>
    <w:p w14:paraId="4D790690" w14:textId="5958D77A" w:rsidR="004A379F" w:rsidRPr="008572F5" w:rsidRDefault="004A379F" w:rsidP="00A1011B">
      <w:pPr>
        <w:rPr>
          <w:b/>
          <w:sz w:val="20"/>
          <w:szCs w:val="20"/>
        </w:rPr>
      </w:pPr>
      <w:r w:rsidRPr="008572F5">
        <w:rPr>
          <w:b/>
          <w:sz w:val="20"/>
          <w:szCs w:val="20"/>
        </w:rPr>
        <w:t xml:space="preserve">Company Logo: </w:t>
      </w:r>
      <w:r w:rsidRPr="008572F5">
        <w:rPr>
          <w:sz w:val="20"/>
          <w:szCs w:val="20"/>
        </w:rPr>
        <w:t xml:space="preserve">please send </w:t>
      </w:r>
      <w:r w:rsidR="00392F42" w:rsidRPr="008572F5">
        <w:rPr>
          <w:sz w:val="20"/>
          <w:szCs w:val="20"/>
        </w:rPr>
        <w:t xml:space="preserve">us </w:t>
      </w:r>
      <w:r w:rsidRPr="008572F5">
        <w:rPr>
          <w:sz w:val="20"/>
          <w:szCs w:val="20"/>
        </w:rPr>
        <w:t>separate</w:t>
      </w:r>
      <w:r w:rsidR="00392F42" w:rsidRPr="008572F5">
        <w:rPr>
          <w:sz w:val="20"/>
          <w:szCs w:val="20"/>
        </w:rPr>
        <w:t>ly a</w:t>
      </w:r>
      <w:r w:rsidRPr="008572F5">
        <w:rPr>
          <w:sz w:val="20"/>
          <w:szCs w:val="20"/>
        </w:rPr>
        <w:t xml:space="preserve"> high-resolution image file </w:t>
      </w:r>
    </w:p>
    <w:p w14:paraId="097AF797" w14:textId="77777777" w:rsidR="004A379F" w:rsidRPr="008572F5" w:rsidRDefault="004A379F" w:rsidP="00A1011B">
      <w:pPr>
        <w:rPr>
          <w:sz w:val="20"/>
          <w:szCs w:val="20"/>
        </w:rPr>
      </w:pPr>
    </w:p>
    <w:p w14:paraId="3A53485F" w14:textId="53020931" w:rsidR="003140F9" w:rsidRPr="008572F5" w:rsidRDefault="00DF6C07" w:rsidP="00A1011B">
      <w:pPr>
        <w:rPr>
          <w:b/>
          <w:sz w:val="20"/>
          <w:szCs w:val="20"/>
        </w:rPr>
      </w:pPr>
      <w:r w:rsidRPr="008572F5">
        <w:rPr>
          <w:b/>
          <w:sz w:val="20"/>
          <w:szCs w:val="20"/>
        </w:rPr>
        <w:t>Contact person</w:t>
      </w:r>
    </w:p>
    <w:p w14:paraId="280C33F0" w14:textId="4FCEB41E" w:rsidR="003140F9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Name:</w:t>
      </w:r>
    </w:p>
    <w:p w14:paraId="0473213C" w14:textId="1373534F" w:rsidR="00DF6C07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Position:</w:t>
      </w:r>
    </w:p>
    <w:p w14:paraId="47E0BB04" w14:textId="70F05EA0" w:rsidR="00DF6C07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E-mail:</w:t>
      </w:r>
    </w:p>
    <w:p w14:paraId="4A4FC2C8" w14:textId="506B1683" w:rsidR="00DF6C07" w:rsidRPr="008572F5" w:rsidRDefault="00DF6C07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Phone:</w:t>
      </w:r>
    </w:p>
    <w:p w14:paraId="77314657" w14:textId="77777777" w:rsidR="003140F9" w:rsidRPr="008572F5" w:rsidRDefault="003140F9" w:rsidP="00A1011B">
      <w:pPr>
        <w:rPr>
          <w:sz w:val="20"/>
          <w:szCs w:val="20"/>
        </w:rPr>
      </w:pPr>
    </w:p>
    <w:p w14:paraId="6612ED2C" w14:textId="7B36B938" w:rsidR="00BE1AFF" w:rsidRPr="008572F5" w:rsidRDefault="003140F9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We agree to pay the total amount within 30 days after date of invoice</w:t>
      </w:r>
      <w:r w:rsidR="00BE1AFF" w:rsidRPr="008572F5">
        <w:rPr>
          <w:sz w:val="20"/>
          <w:szCs w:val="20"/>
        </w:rPr>
        <w:tab/>
      </w:r>
    </w:p>
    <w:p w14:paraId="49514CC8" w14:textId="7CE236C8" w:rsidR="003140F9" w:rsidRPr="008572F5" w:rsidRDefault="003140F9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Name:</w:t>
      </w:r>
    </w:p>
    <w:p w14:paraId="0D5C7EF6" w14:textId="77777777" w:rsidR="003140F9" w:rsidRPr="008572F5" w:rsidRDefault="003140F9" w:rsidP="00A1011B">
      <w:pPr>
        <w:rPr>
          <w:sz w:val="20"/>
          <w:szCs w:val="20"/>
        </w:rPr>
      </w:pPr>
    </w:p>
    <w:p w14:paraId="307F50DA" w14:textId="70B19D98" w:rsidR="003140F9" w:rsidRPr="008572F5" w:rsidRDefault="003140F9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Date:</w:t>
      </w:r>
    </w:p>
    <w:p w14:paraId="68F7CF85" w14:textId="77777777" w:rsidR="003140F9" w:rsidRPr="008572F5" w:rsidRDefault="003140F9" w:rsidP="00A1011B">
      <w:pPr>
        <w:rPr>
          <w:sz w:val="20"/>
          <w:szCs w:val="20"/>
        </w:rPr>
      </w:pPr>
    </w:p>
    <w:p w14:paraId="05E11289" w14:textId="2690D6DB" w:rsidR="003140F9" w:rsidRPr="008572F5" w:rsidRDefault="003140F9" w:rsidP="00A1011B">
      <w:pPr>
        <w:rPr>
          <w:sz w:val="20"/>
          <w:szCs w:val="20"/>
        </w:rPr>
      </w:pPr>
      <w:r w:rsidRPr="008572F5">
        <w:rPr>
          <w:sz w:val="20"/>
          <w:szCs w:val="20"/>
        </w:rPr>
        <w:t>Signature:</w:t>
      </w:r>
    </w:p>
    <w:p w14:paraId="20E763D9" w14:textId="75D6A48B" w:rsidR="003140F9" w:rsidRDefault="003140F9" w:rsidP="00A1011B"/>
    <w:p w14:paraId="6572C326" w14:textId="467356DE" w:rsidR="00DF6C07" w:rsidRDefault="00621731" w:rsidP="00A1011B">
      <w:r>
        <w:rPr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0BAC7" wp14:editId="51D84B8E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057900" cy="16510"/>
                <wp:effectExtent l="50800" t="25400" r="63500" b="1104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65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9pt" to="477pt,7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rJj+IBAAASBAAADgAAAGRycy9lMm9Eb2MueG1srFNNj9MwEL0j8R8s32mSShsgarqHrsoFQcUC&#10;d9exE0v+0tg06b9n7KTZFSCQ0F4sf8x7M+/NeHc/GU0uAoJytqXVpqREWO46ZfuWfvt6fPOOkhCZ&#10;7Zh2VrT0KgK9379+tRt9I7ZucLoTQJDEhmb0LR1i9E1RBD4Iw8LGeWHxUTowLOIR+qIDNiK70cW2&#10;LOtidNB5cFyEgLcP8yPdZ34pBY+fpQwiEt1SrC3mFfJ6Tmux37GmB+YHxZcy2H9UYZiymHSlemCR&#10;kR+gfqMyioMLTsYNd6ZwUiousgZUU5W/qHkcmBdZC5oT/GpTeDla/ulyAqK6ltaUWGawRY8RmOqH&#10;SA7OWjTQAamTT6MPDYYf7AmWU/AnSKInCYZIrfx3HIFsAwojU3b5urospkg4Xtbl3dv3JTaD41tV&#10;31W5C8VMk+g8hPhBOEPSpqVa2WQCa9jlY4iYGkNvIela27QGp1V3VFrnA/TngwZyYdj247GuMd0M&#10;fBaGNAlaJF2zkryLVy1m2i9CojNY8TanzzMpVlrGubCxWni1xegEk1jCCiz/DVziE1TkeV3Bs5N/&#10;zboicmZn4wo2yjr4U/Y43UqWc/zNgVl3suDsumvucbYGBy9bvnySNNnPzxn+9JX3PwEAAP//AwBQ&#10;SwMEFAAGAAgAAAAhAEfOomrZAAAABgEAAA8AAABkcnMvZG93bnJldi54bWxMj8FOwzAMhu9IvENk&#10;JC4TS4PKGKXpNCFx4jBW9gBZY9qKxKmSbCtvjznB0d9v/f5cb2bvxBljGgNpUMsCBFIX7Ei9hsPH&#10;690aRMqGrHGBUMM3Jtg011e1qWy40B7Pbe4Fl1CqjIYh56mSMnUDepOWYULi7DNEbzKPsZc2mguX&#10;eyfvi2IlvRmJLwxmwpcBu6/25DVsk1y8dwu12z0e9utWufwWldX69mbePoPIOOe/ZfjVZ3Vo2OkY&#10;TmSTcBr4kcxUsT+nTw8lgyODsgTZ1PK/fvMDAAD//wMAUEsBAi0AFAAGAAgAAAAhAOSZw8D7AAAA&#10;4QEAABMAAAAAAAAAAAAAAAAAAAAAAFtDb250ZW50X1R5cGVzXS54bWxQSwECLQAUAAYACAAAACEA&#10;I7Jq4dcAAACUAQAACwAAAAAAAAAAAAAAAAAsAQAAX3JlbHMvLnJlbHNQSwECLQAUAAYACAAAACEA&#10;rDrJj+IBAAASBAAADgAAAAAAAAAAAAAAAAAsAgAAZHJzL2Uyb0RvYy54bWxQSwECLQAUAAYACAAA&#10;ACEAR86iatkAAAAGAQAADwAAAAAAAAAAAAAAAAA6BAAAZHJzL2Rvd25yZXYueG1sUEsFBgAAAAAE&#10;AAQA8wAAAEAFAAAAAA==&#10;" strokecolor="#f60" strokeweight="2pt">
                <v:shadow on="t" opacity="24903f" mv:blur="40000f" origin=",.5" offset="0,20000emu"/>
              </v:line>
            </w:pict>
          </mc:Fallback>
        </mc:AlternateContent>
      </w:r>
    </w:p>
    <w:p w14:paraId="67EE3F57" w14:textId="659DC409" w:rsidR="003140F9" w:rsidRPr="00621BD3" w:rsidRDefault="003140F9" w:rsidP="003140F9">
      <w:pPr>
        <w:jc w:val="center"/>
        <w:rPr>
          <w:sz w:val="18"/>
          <w:szCs w:val="18"/>
        </w:rPr>
      </w:pPr>
      <w:r w:rsidRPr="00621BD3">
        <w:rPr>
          <w:sz w:val="18"/>
          <w:szCs w:val="18"/>
        </w:rPr>
        <w:t>41</w:t>
      </w:r>
      <w:r w:rsidR="00033497">
        <w:rPr>
          <w:sz w:val="18"/>
          <w:szCs w:val="18"/>
          <w:vertAlign w:val="superscript"/>
        </w:rPr>
        <w:t>st</w:t>
      </w:r>
      <w:r w:rsidRPr="00621BD3">
        <w:rPr>
          <w:sz w:val="18"/>
          <w:szCs w:val="18"/>
        </w:rPr>
        <w:t xml:space="preserve"> international Conference on Micro and Nano engineering, The Hague, The Netherlands, 21-24 September 2015</w:t>
      </w:r>
    </w:p>
    <w:sectPr w:rsidR="003140F9" w:rsidRPr="00621BD3" w:rsidSect="00DF6C07">
      <w:pgSz w:w="12240" w:h="15840"/>
      <w:pgMar w:top="710" w:right="1448" w:bottom="568" w:left="11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1B"/>
    <w:rsid w:val="00033497"/>
    <w:rsid w:val="00040232"/>
    <w:rsid w:val="00056D19"/>
    <w:rsid w:val="000644DD"/>
    <w:rsid w:val="001E46D0"/>
    <w:rsid w:val="003140F9"/>
    <w:rsid w:val="00392F42"/>
    <w:rsid w:val="004847C3"/>
    <w:rsid w:val="004A379F"/>
    <w:rsid w:val="005862E6"/>
    <w:rsid w:val="005D2ED5"/>
    <w:rsid w:val="00621731"/>
    <w:rsid w:val="00621BD3"/>
    <w:rsid w:val="00706CC4"/>
    <w:rsid w:val="00766BC9"/>
    <w:rsid w:val="007B2CDA"/>
    <w:rsid w:val="007C1D3D"/>
    <w:rsid w:val="008572F5"/>
    <w:rsid w:val="008B07EA"/>
    <w:rsid w:val="008F2A46"/>
    <w:rsid w:val="009D519D"/>
    <w:rsid w:val="00A1011B"/>
    <w:rsid w:val="00B206F7"/>
    <w:rsid w:val="00BE1AFF"/>
    <w:rsid w:val="00DF6C07"/>
    <w:rsid w:val="00E36913"/>
    <w:rsid w:val="00F7453E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3BD2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1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1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11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0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nsoring@mne2015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D7E7B9-5214-4B4F-85BB-C5C51508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169</Words>
  <Characters>930</Characters>
  <Application>Microsoft Office Word</Application>
  <DocSecurity>0</DocSecurity>
  <Lines>7</Lines>
  <Paragraphs>2</Paragraphs>
  <ScaleCrop>false</ScaleCrop>
  <Company>TU Delft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Dirne</dc:creator>
  <cp:keywords/>
  <dc:description/>
  <cp:lastModifiedBy>Frank Dirne - TNW</cp:lastModifiedBy>
  <cp:revision>23</cp:revision>
  <dcterms:created xsi:type="dcterms:W3CDTF">2014-08-20T13:07:00Z</dcterms:created>
  <dcterms:modified xsi:type="dcterms:W3CDTF">2014-11-18T15:29:00Z</dcterms:modified>
</cp:coreProperties>
</file>